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29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Georgantas Robert William III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2970 WILDERNESS PLACE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Rsrch &amp; Trans'l Science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10,219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0.77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10,219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04/14/2030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10,219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20% on January 1, 2021, and the remaining 80% in 48 successive, equal monthly installments measured from January 1, 2021.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corrects the exercise price previously reported as $0.78 on the Form 3 filed on October 27, 2020.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37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Georgantas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1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7728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2021-04-07T15:17:32Z</dcterms:created>
  <dcterms:modified xsi:type="dcterms:W3CDTF">2021-04-07T15:17:32Z</dcterms:modified>
</cp:coreProperties>
</file>