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14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SCHULER JACK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 BOX 531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BIODESIX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BDSX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 BLUFF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Jack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142,045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7.04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1,380,745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Schuler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Jack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750,000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Schuler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Jack W. Schuler is the sole trustee of the Jack W. Schuler Living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Jack W. Schuler is the sole trustee of the Jack W. Schuler 2025 GRAT.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Robin H. Cowie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8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Schuler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59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21412" TargetMode="External"/><Relationship Id="rId14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2025-09-23T08:33:18Z</dcterms:created>
  <dcterms:modified xsi:type="dcterms:W3CDTF">2025-09-23T08:33:18Z</dcterms:modified>
</cp:coreProperties>
</file>