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919 West Dillon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Louisville, Colorado 80027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Biodesix,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333-282938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Scott Hutton: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Conlon Danberg at 202-551-4466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Samir A. Gandhi,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2024-12-11T23:10:58Z</dcterms:created>
  <dcterms:modified xsi:type="dcterms:W3CDTF">2024-12-11T23:10:58Z</dcterms:modified>
</cp:coreProperties>
</file>